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附件：</w:t>
      </w:r>
    </w:p>
    <w:p>
      <w:pPr>
        <w:widowControl/>
        <w:jc w:val="center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南京大学医学院奖学金申请表</w:t>
      </w:r>
    </w:p>
    <w:p>
      <w:pPr>
        <w:widowControl/>
        <w:jc w:val="center"/>
        <w:rPr>
          <w:rFonts w:ascii="宋体" w:hAnsi="宋体" w:eastAsia="宋体" w:cs="宋体"/>
          <w:b/>
          <w:bCs/>
          <w:sz w:val="30"/>
          <w:szCs w:val="30"/>
        </w:rPr>
      </w:pPr>
    </w:p>
    <w:tbl>
      <w:tblPr>
        <w:tblStyle w:val="2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490"/>
        <w:gridCol w:w="1391"/>
        <w:gridCol w:w="2168"/>
        <w:gridCol w:w="14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1346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color w:val="A4A4A4"/>
                <w:sz w:val="15"/>
                <w:szCs w:val="15"/>
              </w:rPr>
              <w:t>请插入照片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1346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exact"/>
          <w:jc w:val="center"/>
        </w:trPr>
        <w:tc>
          <w:tcPr>
            <w:tcW w:w="1346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导师（研究生填）</w:t>
            </w: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46" w:type="dxa"/>
            <w:vMerge w:val="restart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南京大学期间德智体美劳主要获奖</w:t>
            </w:r>
          </w:p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490" w:type="dxa"/>
            <w:vAlign w:val="center"/>
          </w:tcPr>
          <w:p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6450" w:type="dxa"/>
            <w:gridSpan w:val="4"/>
            <w:vAlign w:val="center"/>
          </w:tcPr>
          <w:p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46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490" w:type="dxa"/>
            <w:vAlign w:val="center"/>
          </w:tcPr>
          <w:p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6450" w:type="dxa"/>
            <w:gridSpan w:val="4"/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46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490" w:type="dxa"/>
            <w:vAlign w:val="center"/>
          </w:tcPr>
          <w:p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6450" w:type="dxa"/>
            <w:gridSpan w:val="4"/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46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490" w:type="dxa"/>
            <w:vAlign w:val="center"/>
          </w:tcPr>
          <w:p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6450" w:type="dxa"/>
            <w:gridSpan w:val="4"/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8" w:hRule="atLeast"/>
          <w:jc w:val="center"/>
        </w:trPr>
        <w:tc>
          <w:tcPr>
            <w:tcW w:w="1346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(200字左右)</w:t>
            </w:r>
          </w:p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7940" w:type="dxa"/>
            <w:gridSpan w:val="5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（请介绍个人基本情况，描述自己在某方面或者几方面的突出成绩）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spacing w:before="156" w:beforeLines="50" w:after="312" w:afterLines="100"/>
              <w:ind w:firstLine="4212" w:firstLineChars="1755"/>
              <w:rPr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mNDg2OWJhZTMxMzc0MDgyNjY5ZDI4NjUxNzQ2NDcifQ=="/>
  </w:docVars>
  <w:rsids>
    <w:rsidRoot w:val="30B97977"/>
    <w:rsid w:val="30B9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DocSecurity>0</DocSecurity>
  <Lines>0</Lines>
  <Paragraphs>0</Paragraphs>
  <ScaleCrop>false</ScaleCrop>
  <LinksUpToDate>false</LinksUpToDate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2024-11-06T06:25:00Z</dcterms:created>
  <dcterms:modified xsi:type="dcterms:W3CDTF">2024-11-06T06:25:26Z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2DF8BE2056D746068F762C688CFD577B_11</vt:lpwstr>
  </property>
</Properties>
</file>